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BC" w:rsidRDefault="00795AFA" w:rsidP="00795AFA">
      <w:pPr>
        <w:keepNext/>
        <w:keepLines/>
        <w:widowControl w:val="0"/>
        <w:spacing w:after="11" w:line="240" w:lineRule="exact"/>
        <w:ind w:left="7860"/>
        <w:outlineLvl w:val="0"/>
      </w:pPr>
      <w:r w:rsidRPr="00D45812">
        <w:rPr>
          <w:rFonts w:ascii="Times New Roman" w:eastAsia="SimSu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4B62299" wp14:editId="2A5A12F6">
                <wp:simplePos x="0" y="0"/>
                <wp:positionH relativeFrom="margin">
                  <wp:posOffset>-834390</wp:posOffset>
                </wp:positionH>
                <wp:positionV relativeFrom="paragraph">
                  <wp:posOffset>260350</wp:posOffset>
                </wp:positionV>
                <wp:extent cx="7258050" cy="9900285"/>
                <wp:effectExtent l="0" t="0" r="0" b="5715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990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30" w:type="dxa"/>
                              <w:tblInd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86"/>
                              <w:gridCol w:w="2551"/>
                              <w:gridCol w:w="1512"/>
                              <w:gridCol w:w="2379"/>
                              <w:gridCol w:w="2202"/>
                            </w:tblGrid>
                            <w:tr w:rsidR="00255074" w:rsidTr="00EF032B">
                              <w:trPr>
                                <w:trHeight w:val="727"/>
                              </w:trPr>
                              <w:tc>
                                <w:tcPr>
                                  <w:tcW w:w="1053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Gvdemetni2Kaln"/>
                                      <w:rFonts w:eastAsia="SimSun"/>
                                    </w:rPr>
                                    <w:t>KOLLUK PERSONELİ HAKKINDA MEMNUNİYET BİLDİRİM FORMU</w:t>
                                  </w:r>
                                </w:p>
                              </w:tc>
                            </w:tr>
                            <w:tr w:rsidR="00255074" w:rsidTr="00EF032B">
                              <w:trPr>
                                <w:trHeight w:val="605"/>
                              </w:trPr>
                              <w:tc>
                                <w:tcPr>
                                  <w:tcW w:w="1053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BAŞVURU SAHİBİNİN</w:t>
                                  </w:r>
                                </w:p>
                              </w:tc>
                            </w:tr>
                            <w:tr w:rsidR="00255074" w:rsidTr="00EF032B">
                              <w:trPr>
                                <w:trHeight w:hRule="exact" w:val="846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</w:pPr>
                                  <w:r>
                                    <w:t>ADI:</w:t>
                                  </w:r>
                                </w:p>
                              </w:tc>
                              <w:tc>
                                <w:tcPr>
                                  <w:tcW w:w="40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255074" w:rsidRDefault="00255074">
                                  <w:pPr>
                                    <w:spacing w:line="274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TC KİMLİK /PASAPORT NO: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5074" w:rsidTr="00EF032B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SOYADI:</w:t>
                                  </w:r>
                                </w:p>
                              </w:tc>
                              <w:tc>
                                <w:tcPr>
                                  <w:tcW w:w="40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255074" w:rsidRDefault="00255074">
                                  <w:pPr>
                                    <w:spacing w:after="6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TELEFON</w:t>
                                  </w:r>
                                </w:p>
                                <w:p w:rsidR="00255074" w:rsidRDefault="00255074">
                                  <w:pPr>
                                    <w:spacing w:before="60" w:line="240" w:lineRule="exact"/>
                                  </w:pPr>
                                  <w: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5074" w:rsidTr="00EF032B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ADRES:</w:t>
                                  </w:r>
                                </w:p>
                              </w:tc>
                              <w:tc>
                                <w:tcPr>
                                  <w:tcW w:w="40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5074" w:rsidTr="00EF032B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İL:</w:t>
                                  </w:r>
                                </w:p>
                              </w:tc>
                              <w:tc>
                                <w:tcPr>
                                  <w:tcW w:w="40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Default="0025507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5074" w:rsidTr="00EF032B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İLÇE:</w:t>
                                  </w:r>
                                </w:p>
                              </w:tc>
                              <w:tc>
                                <w:tcPr>
                                  <w:tcW w:w="40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Default="0025507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Pr="00255074" w:rsidRDefault="002550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5074" w:rsidTr="00EF032B">
                              <w:trPr>
                                <w:trHeight w:val="590"/>
                              </w:trPr>
                              <w:tc>
                                <w:tcPr>
                                  <w:tcW w:w="1053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OLAYIN OLDUĞU</w:t>
                                  </w:r>
                                </w:p>
                              </w:tc>
                            </w:tr>
                            <w:tr w:rsidR="00255074" w:rsidTr="00EF032B">
                              <w:trPr>
                                <w:trHeight w:hRule="exact" w:val="842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</w:pPr>
                                  <w:r>
                                    <w:t>YER: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Default="0025507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TARİH:</w:t>
                                  </w:r>
                                </w:p>
                              </w:tc>
                              <w:tc>
                                <w:tcPr>
                                  <w:tcW w:w="4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5074" w:rsidRDefault="0025507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5074" w:rsidTr="00EF032B">
                              <w:trPr>
                                <w:trHeight w:val="1004"/>
                              </w:trPr>
                              <w:tc>
                                <w:tcPr>
                                  <w:tcW w:w="1053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255074" w:rsidRDefault="00255074">
                                  <w:pPr>
                                    <w:spacing w:line="274" w:lineRule="exact"/>
                                    <w:jc w:val="center"/>
                                    <w:rPr>
                                      <w:rStyle w:val="Gvdemetni2Kaln"/>
                                      <w:rFonts w:eastAsia="SimSun"/>
                                    </w:rPr>
                                  </w:pPr>
                                  <w:r>
                                    <w:rPr>
                                      <w:rStyle w:val="Gvdemetni2Kaln"/>
                                      <w:rFonts w:eastAsia="SimSun"/>
                                    </w:rPr>
                                    <w:t>MEMNUNİYETE İLİŞKİN OLAYI ANLATINIZ</w:t>
                                  </w:r>
                                </w:p>
                                <w:p w:rsidR="00255074" w:rsidRDefault="00255074">
                                  <w:pPr>
                                    <w:spacing w:line="274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55074" w:rsidRDefault="00255074">
                                  <w:pPr>
                                    <w:spacing w:line="274" w:lineRule="exact"/>
                                    <w:jc w:val="center"/>
                                  </w:pPr>
                                  <w:r>
                                    <w:t>(Biliniyorsa olayın yeri, tarihi ve saati, hakkında ihbar ve şikâyette bulunulan kolluk görevlisi veya görevlilerinin adı-soyadı, görevi ve diğer tanıtıcı bilgiler, tanık ve olay hakkı</w:t>
                                  </w:r>
                                  <w:r w:rsidR="00B620D2">
                                    <w:t>n</w:t>
                                  </w:r>
                                  <w:r>
                                    <w:t>daki diğer bilgiler)</w:t>
                                  </w:r>
                                </w:p>
                              </w:tc>
                            </w:tr>
                            <w:tr w:rsidR="00A52DA6" w:rsidTr="00B17E77">
                              <w:trPr>
                                <w:trHeight w:hRule="exact" w:val="4410"/>
                              </w:trPr>
                              <w:tc>
                                <w:tcPr>
                                  <w:tcW w:w="1053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2DA6" w:rsidRDefault="00A52DA6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A52DA6" w:rsidRDefault="00A52DA6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A52DA6" w:rsidRDefault="00A52DA6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A52DA6" w:rsidRDefault="00A52DA6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A52DA6" w:rsidRDefault="00A52DA6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A52DA6" w:rsidRDefault="00A52DA6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A52DA6" w:rsidRDefault="00A52DA6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A52DA6" w:rsidRDefault="00A52DA6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A52DA6" w:rsidRDefault="00A52DA6" w:rsidP="00A52DA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 xml:space="preserve">                                                           </w:t>
                                  </w:r>
                                </w:p>
                                <w:p w:rsidR="00A52DA6" w:rsidRDefault="00A52DA6" w:rsidP="00A52DA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 xml:space="preserve">                                                                                          Tarih                                                                            Bildirim Yapanın</w:t>
                                  </w:r>
                                </w:p>
                                <w:p w:rsidR="00A52DA6" w:rsidRDefault="00A52DA6" w:rsidP="00A52DA6">
                                  <w:pPr>
                                    <w:spacing w:line="266" w:lineRule="exact"/>
                                    <w:jc w:val="center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İmzası</w:t>
                                  </w:r>
                                </w:p>
                              </w:tc>
                            </w:tr>
                            <w:tr w:rsidR="00255074" w:rsidTr="00EF032B">
                              <w:trPr>
                                <w:trHeight w:val="515"/>
                              </w:trPr>
                              <w:tc>
                                <w:tcPr>
                                  <w:tcW w:w="1053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Gvdemetni2Kaln"/>
                                      <w:rFonts w:eastAsia="SimSun"/>
                                    </w:rPr>
                                    <w:t>MEMNUNİYET BİLDİRİMİNİ ALAN BÜRO</w:t>
                                  </w:r>
                                </w:p>
                              </w:tc>
                            </w:tr>
                            <w:tr w:rsidR="00255074" w:rsidTr="00EF032B">
                              <w:trPr>
                                <w:trHeight w:hRule="exact" w:val="1256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</w:pPr>
                                  <w:r>
                                    <w:t>Görevli Personel</w:t>
                                  </w:r>
                                </w:p>
                                <w:p w:rsidR="00255074" w:rsidRDefault="00255074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255074" w:rsidRDefault="0025507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255074" w:rsidRDefault="0025507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255074" w:rsidRDefault="00255074" w:rsidP="00A52DA6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Tarih</w:t>
                                  </w:r>
                                  <w:proofErr w:type="gramStart"/>
                                  <w:r w:rsidR="00A52DA6">
                                    <w:t xml:space="preserve"> </w:t>
                                  </w:r>
                                  <w:r w:rsidR="004D3360">
                                    <w:t>….</w:t>
                                  </w:r>
                                  <w:proofErr w:type="gramEnd"/>
                                  <w:r w:rsidR="004D3360">
                                    <w:t>/…./</w:t>
                                  </w:r>
                                  <w:r>
                                    <w:t>20</w:t>
                                  </w:r>
                                  <w:r w:rsidR="00747CE5">
                                    <w:t>…</w:t>
                                  </w:r>
                                  <w:r w:rsidR="00A52DA6"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255074" w:rsidRDefault="0025507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İmza</w:t>
                                  </w:r>
                                </w:p>
                              </w:tc>
                            </w:tr>
                          </w:tbl>
                          <w:p w:rsidR="00255074" w:rsidRDefault="00255074" w:rsidP="00255074">
                            <w:pPr>
                              <w:rPr>
                                <w:rFonts w:eastAsia="SimSun"/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62299" id="_x0000_t202" coordsize="21600,21600" o:spt="202" path="m,l,21600r21600,l21600,xe">
                <v:stroke joinstyle="miter"/>
                <v:path gradientshapeok="t" o:connecttype="rect"/>
              </v:shapetype>
              <v:shape id="Metin Kutusu 24" o:spid="_x0000_s1026" type="#_x0000_t202" style="position:absolute;left:0;text-align:left;margin-left:-65.7pt;margin-top:20.5pt;width:571.5pt;height:779.5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10530" w:type="dxa"/>
                        <w:tblInd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86"/>
                        <w:gridCol w:w="2551"/>
                        <w:gridCol w:w="1512"/>
                        <w:gridCol w:w="2379"/>
                        <w:gridCol w:w="2202"/>
                      </w:tblGrid>
                      <w:tr w:rsidR="00255074" w:rsidTr="00EF032B">
                        <w:trPr>
                          <w:trHeight w:val="727"/>
                        </w:trPr>
                        <w:tc>
                          <w:tcPr>
                            <w:tcW w:w="1053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Gvdemetni2Kaln"/>
                                <w:rFonts w:eastAsia="SimSun"/>
                              </w:rPr>
                              <w:t>KOLLUK PERSONELİ HAKKINDA MEMNUNİYET BİLDİRİM FORMU</w:t>
                            </w:r>
                          </w:p>
                        </w:tc>
                      </w:tr>
                      <w:tr w:rsidR="00255074" w:rsidTr="00EF032B">
                        <w:trPr>
                          <w:trHeight w:val="605"/>
                        </w:trPr>
                        <w:tc>
                          <w:tcPr>
                            <w:tcW w:w="1053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jc w:val="center"/>
                            </w:pPr>
                            <w:r>
                              <w:t>BAŞVURU SAHİBİNİN</w:t>
                            </w:r>
                          </w:p>
                        </w:tc>
                      </w:tr>
                      <w:tr w:rsidR="00255074" w:rsidTr="00EF032B">
                        <w:trPr>
                          <w:trHeight w:hRule="exact" w:val="846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</w:pPr>
                            <w:r>
                              <w:t>ADI:</w:t>
                            </w:r>
                          </w:p>
                        </w:tc>
                        <w:tc>
                          <w:tcPr>
                            <w:tcW w:w="40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255074" w:rsidRDefault="00255074">
                            <w:pPr>
                              <w:spacing w:line="274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TC KİMLİK /PASAPORT NO: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5074" w:rsidTr="00EF032B">
                        <w:trPr>
                          <w:trHeight w:hRule="exact" w:val="562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SOYADI:</w:t>
                            </w:r>
                          </w:p>
                        </w:tc>
                        <w:tc>
                          <w:tcPr>
                            <w:tcW w:w="40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255074" w:rsidRDefault="00255074">
                            <w:pPr>
                              <w:spacing w:after="6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TELEFON</w:t>
                            </w:r>
                          </w:p>
                          <w:p w:rsidR="00255074" w:rsidRDefault="00255074">
                            <w:pPr>
                              <w:spacing w:before="60" w:line="240" w:lineRule="exact"/>
                            </w:pPr>
                            <w:r>
                              <w:t>NO: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5074" w:rsidTr="00EF032B">
                        <w:trPr>
                          <w:trHeight w:hRule="exact" w:val="310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ADRES:</w:t>
                            </w:r>
                          </w:p>
                        </w:tc>
                        <w:tc>
                          <w:tcPr>
                            <w:tcW w:w="40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E-POSTA: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5074" w:rsidTr="00EF032B">
                        <w:trPr>
                          <w:trHeight w:hRule="exact" w:val="335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İL:</w:t>
                            </w:r>
                          </w:p>
                        </w:tc>
                        <w:tc>
                          <w:tcPr>
                            <w:tcW w:w="40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Default="002550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5074" w:rsidTr="00EF032B">
                        <w:trPr>
                          <w:trHeight w:hRule="exact" w:val="338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İLÇE:</w:t>
                            </w:r>
                          </w:p>
                        </w:tc>
                        <w:tc>
                          <w:tcPr>
                            <w:tcW w:w="40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Default="002550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Pr="00255074" w:rsidRDefault="002550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5074" w:rsidTr="00EF032B">
                        <w:trPr>
                          <w:trHeight w:val="590"/>
                        </w:trPr>
                        <w:tc>
                          <w:tcPr>
                            <w:tcW w:w="1053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OLAYIN OLDUĞU</w:t>
                            </w:r>
                          </w:p>
                        </w:tc>
                      </w:tr>
                      <w:tr w:rsidR="00255074" w:rsidTr="00EF032B">
                        <w:trPr>
                          <w:trHeight w:hRule="exact" w:val="842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</w:pPr>
                            <w:r>
                              <w:t>YER: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Default="002550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TARİH:</w:t>
                            </w:r>
                          </w:p>
                        </w:tc>
                        <w:tc>
                          <w:tcPr>
                            <w:tcW w:w="45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5074" w:rsidRDefault="002550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5074" w:rsidTr="00EF032B">
                        <w:trPr>
                          <w:trHeight w:val="1004"/>
                        </w:trPr>
                        <w:tc>
                          <w:tcPr>
                            <w:tcW w:w="1053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255074" w:rsidRDefault="00255074">
                            <w:pPr>
                              <w:spacing w:line="274" w:lineRule="exact"/>
                              <w:jc w:val="center"/>
                              <w:rPr>
                                <w:rStyle w:val="Gvdemetni2Kaln"/>
                                <w:rFonts w:eastAsia="SimSun"/>
                              </w:rPr>
                            </w:pPr>
                            <w:r>
                              <w:rPr>
                                <w:rStyle w:val="Gvdemetni2Kaln"/>
                                <w:rFonts w:eastAsia="SimSun"/>
                              </w:rPr>
                              <w:t>MEMNUNİYETE İLİŞKİN OLAYI ANLATINIZ</w:t>
                            </w:r>
                          </w:p>
                          <w:p w:rsidR="00255074" w:rsidRDefault="00255074">
                            <w:pPr>
                              <w:spacing w:line="274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55074" w:rsidRDefault="00255074">
                            <w:pPr>
                              <w:spacing w:line="274" w:lineRule="exact"/>
                              <w:jc w:val="center"/>
                            </w:pPr>
                            <w:r>
                              <w:t>(Biliniyorsa olayın yeri, tarihi ve saati, hakkında ihbar ve şikâyette bulunulan kolluk görevlisi veya görevlilerinin adı-soyadı, görevi ve diğer tanıtıcı bilgiler, tanık ve olay hakkı</w:t>
                            </w:r>
                            <w:r w:rsidR="00B620D2">
                              <w:t>n</w:t>
                            </w:r>
                            <w:r>
                              <w:t>daki diğer bilgiler)</w:t>
                            </w:r>
                          </w:p>
                        </w:tc>
                      </w:tr>
                      <w:tr w:rsidR="00A52DA6" w:rsidTr="00B17E77">
                        <w:trPr>
                          <w:trHeight w:hRule="exact" w:val="4410"/>
                        </w:trPr>
                        <w:tc>
                          <w:tcPr>
                            <w:tcW w:w="1053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2DA6" w:rsidRDefault="00A52DA6">
                            <w:pPr>
                              <w:spacing w:line="240" w:lineRule="exact"/>
                              <w:jc w:val="center"/>
                            </w:pPr>
                          </w:p>
                          <w:p w:rsidR="00A52DA6" w:rsidRDefault="00A52DA6">
                            <w:pPr>
                              <w:spacing w:line="240" w:lineRule="exact"/>
                              <w:jc w:val="center"/>
                            </w:pPr>
                          </w:p>
                          <w:p w:rsidR="00A52DA6" w:rsidRDefault="00A52DA6">
                            <w:pPr>
                              <w:spacing w:line="240" w:lineRule="exact"/>
                              <w:jc w:val="center"/>
                            </w:pPr>
                          </w:p>
                          <w:p w:rsidR="00A52DA6" w:rsidRDefault="00A52DA6">
                            <w:pPr>
                              <w:spacing w:line="240" w:lineRule="exact"/>
                              <w:jc w:val="center"/>
                            </w:pPr>
                          </w:p>
                          <w:p w:rsidR="00A52DA6" w:rsidRDefault="00A52DA6">
                            <w:pPr>
                              <w:spacing w:line="240" w:lineRule="exact"/>
                              <w:jc w:val="center"/>
                            </w:pPr>
                          </w:p>
                          <w:p w:rsidR="00A52DA6" w:rsidRDefault="00A52DA6">
                            <w:pPr>
                              <w:spacing w:line="240" w:lineRule="exact"/>
                              <w:jc w:val="center"/>
                            </w:pPr>
                          </w:p>
                          <w:p w:rsidR="00A52DA6" w:rsidRDefault="00A52DA6">
                            <w:pPr>
                              <w:spacing w:line="240" w:lineRule="exact"/>
                              <w:jc w:val="center"/>
                            </w:pPr>
                          </w:p>
                          <w:p w:rsidR="00A52DA6" w:rsidRDefault="00A52DA6">
                            <w:pPr>
                              <w:spacing w:line="240" w:lineRule="exact"/>
                              <w:jc w:val="center"/>
                            </w:pPr>
                          </w:p>
                          <w:p w:rsidR="00A52DA6" w:rsidRDefault="00A52DA6" w:rsidP="00A52DA6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                                                           </w:t>
                            </w:r>
                          </w:p>
                          <w:p w:rsidR="00A52DA6" w:rsidRDefault="00A52DA6" w:rsidP="00A52DA6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                                                                                          Tarih                                                                            Bildirim Yapanın</w:t>
                            </w:r>
                          </w:p>
                          <w:p w:rsidR="00A52DA6" w:rsidRDefault="00A52DA6" w:rsidP="00A52DA6">
                            <w:pPr>
                              <w:spacing w:line="266" w:lineRule="exact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İmzası</w:t>
                            </w:r>
                          </w:p>
                        </w:tc>
                      </w:tr>
                      <w:tr w:rsidR="00255074" w:rsidTr="00EF032B">
                        <w:trPr>
                          <w:trHeight w:val="515"/>
                        </w:trPr>
                        <w:tc>
                          <w:tcPr>
                            <w:tcW w:w="1053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Gvdemetni2Kaln"/>
                                <w:rFonts w:eastAsia="SimSun"/>
                              </w:rPr>
                              <w:t>MEMNUNİYET BİLDİRİMİNİ ALAN BÜRO</w:t>
                            </w:r>
                          </w:p>
                        </w:tc>
                      </w:tr>
                      <w:tr w:rsidR="00255074" w:rsidTr="00EF032B">
                        <w:trPr>
                          <w:trHeight w:hRule="exact" w:val="1256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</w:pPr>
                            <w:r>
                              <w:t>Görevli Personel</w:t>
                            </w:r>
                          </w:p>
                          <w:p w:rsidR="00255074" w:rsidRDefault="00255074">
                            <w:pPr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255074" w:rsidRDefault="002550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255074" w:rsidRDefault="002550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255074" w:rsidRDefault="00255074" w:rsidP="00A52DA6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Tarih</w:t>
                            </w:r>
                            <w:proofErr w:type="gramStart"/>
                            <w:r w:rsidR="00A52DA6">
                              <w:t xml:space="preserve"> </w:t>
                            </w:r>
                            <w:r w:rsidR="004D3360">
                              <w:t>….</w:t>
                            </w:r>
                            <w:proofErr w:type="gramEnd"/>
                            <w:r w:rsidR="004D3360">
                              <w:t>/…./</w:t>
                            </w:r>
                            <w:r>
                              <w:t>20</w:t>
                            </w:r>
                            <w:r w:rsidR="00747CE5">
                              <w:t>…</w:t>
                            </w:r>
                            <w:r w:rsidR="00A52DA6">
                              <w:t xml:space="preserve">   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255074" w:rsidRDefault="00255074">
                            <w:pPr>
                              <w:spacing w:line="240" w:lineRule="exact"/>
                              <w:jc w:val="center"/>
                            </w:pPr>
                            <w:r>
                              <w:t>İmza</w:t>
                            </w:r>
                          </w:p>
                        </w:tc>
                      </w:tr>
                    </w:tbl>
                    <w:p w:rsidR="00255074" w:rsidRDefault="00255074" w:rsidP="00255074">
                      <w:pPr>
                        <w:rPr>
                          <w:rFonts w:eastAsia="SimSun"/>
                          <w:sz w:val="2"/>
                          <w:szCs w:val="2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 xml:space="preserve">          </w:t>
      </w:r>
      <w:r w:rsidRPr="00D4581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K 1/</w:t>
      </w:r>
      <w:r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B</w:t>
      </w:r>
    </w:p>
    <w:sectPr w:rsidR="0013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FD"/>
    <w:rsid w:val="001334BC"/>
    <w:rsid w:val="00255074"/>
    <w:rsid w:val="004D3360"/>
    <w:rsid w:val="00697BFD"/>
    <w:rsid w:val="00747CE5"/>
    <w:rsid w:val="00795AFA"/>
    <w:rsid w:val="00A52DA6"/>
    <w:rsid w:val="00B620D2"/>
    <w:rsid w:val="00CB5ACE"/>
    <w:rsid w:val="00E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1BB1"/>
  <w15:chartTrackingRefBased/>
  <w15:docId w15:val="{1D9D209E-A894-42D3-A3A3-BA931811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A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Kaln">
    <w:name w:val="Gövde metni (2) + Kalın"/>
    <w:basedOn w:val="VarsaylanParagrafYazTipi"/>
    <w:rsid w:val="002550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 AYGÖRDÜ</dc:creator>
  <cp:keywords/>
  <dc:description/>
  <cp:lastModifiedBy>MUSA AKIN</cp:lastModifiedBy>
  <cp:revision>10</cp:revision>
  <dcterms:created xsi:type="dcterms:W3CDTF">2020-11-24T08:06:00Z</dcterms:created>
  <dcterms:modified xsi:type="dcterms:W3CDTF">2023-12-13T12:21:00Z</dcterms:modified>
</cp:coreProperties>
</file>